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F" w:rsidRDefault="0069676F">
      <w:r w:rsidRPr="0069676F">
        <w:drawing>
          <wp:inline distT="0" distB="0" distL="0" distR="0" wp14:anchorId="6ADA00A8" wp14:editId="48580C31">
            <wp:extent cx="5947576" cy="4476584"/>
            <wp:effectExtent l="0" t="0" r="0" b="635"/>
            <wp:docPr id="1" name="Рисунок 1" descr="https://laplaya-rus.ru/wp-content/uploads/5/b/4/5b41c5a6ef646503130355e2771a30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playa-rus.ru/wp-content/uploads/5/b/4/5b41c5a6ef646503130355e2771a303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6F" w:rsidRDefault="0069676F" w:rsidP="0069676F">
      <w:r>
        <w:t>Болезнь вызывае</w:t>
      </w:r>
      <w:r>
        <w:t xml:space="preserve">т </w:t>
      </w:r>
      <w:r>
        <w:t xml:space="preserve"> бактерии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chauvoei</w:t>
      </w:r>
      <w:proofErr w:type="spellEnd"/>
      <w:r>
        <w:t>,  в поле зрения микроскопа подвижные  палочки</w:t>
      </w:r>
    </w:p>
    <w:p w:rsidR="0069676F" w:rsidRDefault="0069676F">
      <w:r w:rsidRPr="0069676F">
        <w:drawing>
          <wp:inline distT="0" distB="0" distL="0" distR="0" wp14:anchorId="2C02AFF0" wp14:editId="7E2447DA">
            <wp:extent cx="5936297" cy="4007457"/>
            <wp:effectExtent l="0" t="0" r="7620" b="0"/>
            <wp:docPr id="6" name="Рисунок 6" descr="https://sun9-58.userapi.com/impg/19DWtCJ3Bm1I54HxlI4n9q4gEanKolH6A0dRKQ/J4q2htu7ofM.jpg?size=851x637&amp;quality=96&amp;sign=8cc5c4a7c7b09ec574844f4c30c3151f&amp;c_uniq_tag=u7squAhLDuIt3dwfF0KWEJOLiBo18WtV777DIu84A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8.userapi.com/impg/19DWtCJ3Bm1I54HxlI4n9q4gEanKolH6A0dRKQ/J4q2htu7ofM.jpg?size=851x637&amp;quality=96&amp;sign=8cc5c4a7c7b09ec574844f4c30c3151f&amp;c_uniq_tag=u7squAhLDuIt3dwfF0KWEJOLiBo18WtV777DIu84A6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97" cy="40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6F" w:rsidRDefault="0069676F">
      <w:r>
        <w:rPr>
          <w:noProof/>
          <w:lang w:eastAsia="ru-RU"/>
        </w:rPr>
        <w:lastRenderedPageBreak/>
        <w:drawing>
          <wp:inline distT="0" distB="0" distL="0" distR="0" wp14:anchorId="51CCFB72" wp14:editId="1D9CA366">
            <wp:extent cx="4635611" cy="4802587"/>
            <wp:effectExtent l="0" t="0" r="0" b="0"/>
            <wp:docPr id="4" name="Рисунок 4" descr="https://astvetmarket.ru/upload/iblock/316/b8do7l7ngov17kgv2prevbdjc4us8s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stvetmarket.ru/upload/iblock/316/b8do7l7ngov17kgv2prevbdjc4us8sf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38" cy="47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6F" w:rsidRPr="00A64890" w:rsidRDefault="0069676F">
      <w:pPr>
        <w:rPr>
          <w:color w:val="FF0000"/>
        </w:rPr>
      </w:pPr>
      <w:bookmarkStart w:id="0" w:name="_GoBack"/>
      <w:r w:rsidRPr="00A64890">
        <w:rPr>
          <w:color w:val="FF0000"/>
        </w:rPr>
        <w:t>Вакцинаци</w:t>
      </w:r>
      <w:proofErr w:type="gramStart"/>
      <w:r w:rsidRPr="00A64890">
        <w:rPr>
          <w:color w:val="FF0000"/>
        </w:rPr>
        <w:t>я-</w:t>
      </w:r>
      <w:proofErr w:type="gramEnd"/>
      <w:r w:rsidRPr="00A64890">
        <w:rPr>
          <w:color w:val="FF0000"/>
        </w:rPr>
        <w:t xml:space="preserve"> единственный</w:t>
      </w:r>
      <w:r w:rsidR="00A64890" w:rsidRPr="00A64890">
        <w:rPr>
          <w:color w:val="FF0000"/>
        </w:rPr>
        <w:t xml:space="preserve"> Эффективный </w:t>
      </w:r>
      <w:r w:rsidRPr="00A64890">
        <w:rPr>
          <w:color w:val="FF0000"/>
        </w:rPr>
        <w:t xml:space="preserve"> способ </w:t>
      </w:r>
      <w:r w:rsidR="00A64890" w:rsidRPr="00A64890">
        <w:rPr>
          <w:color w:val="FF0000"/>
        </w:rPr>
        <w:t xml:space="preserve"> профилактики!</w:t>
      </w:r>
    </w:p>
    <w:bookmarkEnd w:id="0"/>
    <w:p w:rsidR="0069676F" w:rsidRDefault="0069676F"/>
    <w:sectPr w:rsidR="0069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F"/>
    <w:rsid w:val="0021635F"/>
    <w:rsid w:val="0069676F"/>
    <w:rsid w:val="00A64890"/>
    <w:rsid w:val="00A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Калугина</dc:creator>
  <cp:keywords/>
  <dc:description/>
  <cp:lastModifiedBy>Наталья Александровна Калугина</cp:lastModifiedBy>
  <cp:revision>4</cp:revision>
  <dcterms:created xsi:type="dcterms:W3CDTF">2024-03-27T12:44:00Z</dcterms:created>
  <dcterms:modified xsi:type="dcterms:W3CDTF">2024-03-27T12:53:00Z</dcterms:modified>
</cp:coreProperties>
</file>